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3A" w:rsidRDefault="00B4253A" w:rsidP="005C743A">
      <w:pPr>
        <w:widowControl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425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Всероссийская федерация </w:t>
      </w:r>
      <w:proofErr w:type="spellStart"/>
      <w:r w:rsidRPr="00B425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боулспорта</w:t>
      </w:r>
      <w:proofErr w:type="spellEnd"/>
      <w:r w:rsidRPr="00B425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Тульская Федерация </w:t>
      </w:r>
      <w:proofErr w:type="spellStart"/>
      <w:r w:rsidRPr="00B425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боулспорта</w:t>
      </w:r>
      <w:proofErr w:type="spellEnd"/>
    </w:p>
    <w:p w:rsidR="005C743A" w:rsidRDefault="005C743A" w:rsidP="005C743A">
      <w:pPr>
        <w:widowControl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4253A" w:rsidRPr="005C743A" w:rsidRDefault="00B4253A" w:rsidP="005C743A">
      <w:pPr>
        <w:widowControl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val="ru-RU" w:eastAsia="ru-RU"/>
        </w:rPr>
      </w:pPr>
      <w:r w:rsidRPr="005C743A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val="ru-RU" w:eastAsia="ru-RU"/>
        </w:rPr>
        <w:t>3 этап Гран-При России</w:t>
      </w:r>
      <w:r w:rsidRPr="00B4253A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val="ru-RU" w:eastAsia="ru-RU"/>
        </w:rPr>
        <w:t xml:space="preserve"> по бочче-</w:t>
      </w:r>
      <w:proofErr w:type="spellStart"/>
      <w:r w:rsidRPr="005C743A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val="ru-RU" w:eastAsia="ru-RU"/>
        </w:rPr>
        <w:t>раффа</w:t>
      </w:r>
      <w:proofErr w:type="spellEnd"/>
      <w:r w:rsidR="005C743A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val="ru-RU" w:eastAsia="ru-RU"/>
        </w:rPr>
        <w:t>-двойка</w:t>
      </w:r>
    </w:p>
    <w:p w:rsidR="00B4253A" w:rsidRPr="005C743A" w:rsidRDefault="00B4253A" w:rsidP="005C743A">
      <w:pPr>
        <w:widowControl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</w:pPr>
    </w:p>
    <w:p w:rsidR="00B4253A" w:rsidRPr="005C743A" w:rsidRDefault="00B4253A" w:rsidP="005C743A">
      <w:pPr>
        <w:widowControl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</w:pPr>
      <w:r w:rsidRPr="005C7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Тула, Стадион «</w:t>
      </w:r>
      <w:proofErr w:type="gramStart"/>
      <w:r w:rsidRPr="005C7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Арсенал»</w:t>
      </w:r>
      <w:r w:rsidRPr="00B425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 </w:t>
      </w:r>
      <w:r w:rsidRPr="005C7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gramEnd"/>
      <w:r w:rsidRPr="005C7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    </w:t>
      </w:r>
      <w:r w:rsidRPr="00B425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r w:rsidRPr="005C7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10-11 июня 2023</w:t>
      </w:r>
    </w:p>
    <w:p w:rsidR="00B4253A" w:rsidRDefault="00B4253A" w:rsidP="005C743A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</w:p>
    <w:p w:rsidR="00B4253A" w:rsidRDefault="00B4253A" w:rsidP="00B4253A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  <w:t>Групповой этап.</w:t>
      </w:r>
    </w:p>
    <w:p w:rsidR="00022ED2" w:rsidRDefault="00E80A18">
      <w:pPr>
        <w:pStyle w:val="a3"/>
        <w:spacing w:before="149"/>
        <w:ind w:right="3751"/>
        <w:jc w:val="center"/>
        <w:rPr>
          <w:b w:val="0"/>
          <w:bCs w:val="0"/>
        </w:rPr>
      </w:pPr>
      <w:proofErr w:type="spellStart"/>
      <w:r>
        <w:rPr>
          <w:spacing w:val="-1"/>
        </w:rPr>
        <w:t>Группа</w:t>
      </w:r>
      <w:proofErr w:type="spellEnd"/>
      <w:r>
        <w:rPr>
          <w:spacing w:val="-2"/>
        </w:rPr>
        <w:t xml:space="preserve"> </w:t>
      </w:r>
      <w:r>
        <w:t>A</w:t>
      </w:r>
    </w:p>
    <w:p w:rsidR="00022ED2" w:rsidRDefault="00022ED2">
      <w:pPr>
        <w:spacing w:before="11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866" w:type="dxa"/>
        <w:tblLayout w:type="fixed"/>
        <w:tblLook w:val="01E0" w:firstRow="1" w:lastRow="1" w:firstColumn="1" w:lastColumn="1" w:noHBand="0" w:noVBand="0"/>
      </w:tblPr>
      <w:tblGrid>
        <w:gridCol w:w="566"/>
        <w:gridCol w:w="2666"/>
        <w:gridCol w:w="736"/>
        <w:gridCol w:w="738"/>
        <w:gridCol w:w="736"/>
        <w:gridCol w:w="738"/>
        <w:gridCol w:w="736"/>
        <w:gridCol w:w="738"/>
      </w:tblGrid>
      <w:tr w:rsidR="00022ED2">
        <w:trPr>
          <w:trHeight w:hRule="exact" w:val="2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022ED2" w:rsidRDefault="00E80A18">
            <w:pPr>
              <w:pStyle w:val="TableParagraph"/>
              <w:spacing w:line="229" w:lineRule="exact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022ED2" w:rsidRDefault="00E80A18">
            <w:pPr>
              <w:pStyle w:val="TableParagraph"/>
              <w:spacing w:line="229" w:lineRule="exact"/>
              <w:ind w:left="87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Участник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022ED2" w:rsidRDefault="00E80A18">
            <w:pPr>
              <w:pStyle w:val="TableParagraph"/>
              <w:spacing w:line="229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022ED2" w:rsidRDefault="00E80A18">
            <w:pPr>
              <w:pStyle w:val="TableParagraph"/>
              <w:spacing w:line="229" w:lineRule="exact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022ED2" w:rsidRDefault="00E80A18">
            <w:pPr>
              <w:pStyle w:val="TableParagraph"/>
              <w:spacing w:line="229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022ED2" w:rsidRDefault="00E80A18">
            <w:pPr>
              <w:pStyle w:val="TableParagraph"/>
              <w:spacing w:line="229" w:lineRule="exact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Очки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022ED2" w:rsidRDefault="00E80A18">
            <w:pPr>
              <w:pStyle w:val="TableParagraph"/>
              <w:spacing w:line="229" w:lineRule="exact"/>
              <w:ind w:left="14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Пен</w:t>
            </w:r>
            <w:proofErr w:type="spellEnd"/>
            <w:r>
              <w:rPr>
                <w:rFonts w:ascii="Arial" w:hAnsi="Arial"/>
                <w:b/>
                <w:spacing w:val="-1"/>
                <w:sz w:val="20"/>
              </w:rPr>
              <w:t>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022ED2" w:rsidRDefault="00E80A18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Место</w:t>
            </w:r>
            <w:proofErr w:type="spellEnd"/>
          </w:p>
        </w:tc>
      </w:tr>
      <w:tr w:rsidR="00022ED2">
        <w:trPr>
          <w:trHeight w:hRule="exact"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7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"/>
              <w:ind w:left="776" w:right="762" w:hanging="1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Марин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Пётр</w:t>
            </w:r>
            <w:proofErr w:type="spellEnd"/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Попов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Иван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71"/>
              <w:ind w:left="3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5"/>
                <w:sz w:val="20"/>
                <w:szCs w:val="20"/>
              </w:rPr>
              <w:t>✕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7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7:6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7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12:1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7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022ED2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7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</w:p>
        </w:tc>
      </w:tr>
      <w:tr w:rsidR="00022ED2">
        <w:trPr>
          <w:trHeight w:hRule="exact"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750" w:right="558" w:hanging="18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Маленко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Сергей</w:t>
            </w:r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Васин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Юрий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6:7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70"/>
              <w:ind w:left="5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5"/>
                <w:sz w:val="20"/>
                <w:szCs w:val="20"/>
              </w:rPr>
              <w:t>✕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12:5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022ED2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II</w:t>
            </w:r>
          </w:p>
        </w:tc>
      </w:tr>
      <w:tr w:rsidR="00022ED2">
        <w:trPr>
          <w:trHeight w:hRule="exact"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576" w:right="572" w:firstLine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Петров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Артем</w:t>
            </w:r>
            <w:proofErr w:type="spellEnd"/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Плавич</w:t>
            </w:r>
            <w:proofErr w:type="spellEnd"/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Евгений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1:12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5:12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70"/>
              <w:ind w:left="3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5"/>
                <w:sz w:val="20"/>
                <w:szCs w:val="20"/>
              </w:rPr>
              <w:t>✕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022ED2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III</w:t>
            </w:r>
          </w:p>
        </w:tc>
      </w:tr>
    </w:tbl>
    <w:p w:rsidR="00022ED2" w:rsidRDefault="00022ED2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2ED2" w:rsidRDefault="00022ED2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:rsidR="00022ED2" w:rsidRDefault="00E80A18">
      <w:pPr>
        <w:pStyle w:val="a3"/>
        <w:spacing w:before="69"/>
        <w:ind w:right="3751"/>
        <w:jc w:val="center"/>
        <w:rPr>
          <w:b w:val="0"/>
          <w:bCs w:val="0"/>
        </w:rPr>
      </w:pPr>
      <w:proofErr w:type="spellStart"/>
      <w:r>
        <w:rPr>
          <w:spacing w:val="-1"/>
        </w:rPr>
        <w:t>Группа</w:t>
      </w:r>
      <w:proofErr w:type="spellEnd"/>
      <w:r>
        <w:rPr>
          <w:spacing w:val="-2"/>
        </w:rPr>
        <w:t xml:space="preserve"> </w:t>
      </w:r>
      <w:r>
        <w:t>B</w:t>
      </w:r>
    </w:p>
    <w:p w:rsidR="00022ED2" w:rsidRDefault="00022ED2">
      <w:pPr>
        <w:spacing w:before="11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497" w:type="dxa"/>
        <w:tblLayout w:type="fixed"/>
        <w:tblLook w:val="01E0" w:firstRow="1" w:lastRow="1" w:firstColumn="1" w:lastColumn="1" w:noHBand="0" w:noVBand="0"/>
      </w:tblPr>
      <w:tblGrid>
        <w:gridCol w:w="568"/>
        <w:gridCol w:w="2664"/>
        <w:gridCol w:w="736"/>
        <w:gridCol w:w="738"/>
        <w:gridCol w:w="736"/>
        <w:gridCol w:w="738"/>
        <w:gridCol w:w="736"/>
        <w:gridCol w:w="736"/>
        <w:gridCol w:w="740"/>
      </w:tblGrid>
      <w:tr w:rsidR="00022ED2">
        <w:trPr>
          <w:trHeight w:hRule="exact"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022ED2" w:rsidRDefault="00E80A18">
            <w:pPr>
              <w:pStyle w:val="TableParagraph"/>
              <w:spacing w:line="229" w:lineRule="exact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022ED2" w:rsidRDefault="00E80A18">
            <w:pPr>
              <w:pStyle w:val="TableParagraph"/>
              <w:spacing w:line="229" w:lineRule="exact"/>
              <w:ind w:left="87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Участник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022ED2" w:rsidRDefault="00E80A18">
            <w:pPr>
              <w:pStyle w:val="TableParagraph"/>
              <w:spacing w:line="229" w:lineRule="exact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022ED2" w:rsidRDefault="00E80A18">
            <w:pPr>
              <w:pStyle w:val="TableParagraph"/>
              <w:spacing w:line="229" w:lineRule="exact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022ED2" w:rsidRDefault="00E80A18">
            <w:pPr>
              <w:pStyle w:val="TableParagraph"/>
              <w:spacing w:line="229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022ED2" w:rsidRDefault="00E80A18">
            <w:pPr>
              <w:pStyle w:val="TableParagraph"/>
              <w:spacing w:line="229" w:lineRule="exact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022ED2" w:rsidRDefault="00E80A18">
            <w:pPr>
              <w:pStyle w:val="TableParagraph"/>
              <w:spacing w:line="229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Очки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022ED2" w:rsidRDefault="00E80A18">
            <w:pPr>
              <w:pStyle w:val="TableParagraph"/>
              <w:spacing w:line="229" w:lineRule="exact"/>
              <w:ind w:left="14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Пен</w:t>
            </w:r>
            <w:proofErr w:type="spellEnd"/>
            <w:r>
              <w:rPr>
                <w:rFonts w:ascii="Arial" w:hAnsi="Arial"/>
                <w:b/>
                <w:spacing w:val="-1"/>
                <w:sz w:val="20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022ED2" w:rsidRDefault="00E80A18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Место</w:t>
            </w:r>
            <w:proofErr w:type="spellEnd"/>
          </w:p>
        </w:tc>
      </w:tr>
      <w:tr w:rsidR="00022ED2">
        <w:trPr>
          <w:trHeight w:hRule="exact"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"/>
              <w:ind w:left="433" w:right="428" w:firstLine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Попов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Михаил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Зернов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Константин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71"/>
              <w:ind w:left="3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5"/>
                <w:sz w:val="20"/>
                <w:szCs w:val="20"/>
              </w:rPr>
              <w:t>✕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7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3:8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7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11:4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7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11:2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022ED2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7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II</w:t>
            </w:r>
          </w:p>
        </w:tc>
      </w:tr>
      <w:tr w:rsidR="00022ED2">
        <w:trPr>
          <w:trHeight w:hRule="exact"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511" w:right="363" w:hanging="1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Стыкалин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Владимир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Стыкалин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Сергей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8:3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70"/>
              <w:ind w:left="5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5"/>
                <w:sz w:val="20"/>
                <w:szCs w:val="20"/>
              </w:rPr>
              <w:t>✕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12:0т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9:3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022ED2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</w:p>
        </w:tc>
      </w:tr>
      <w:tr w:rsidR="00022ED2">
        <w:trPr>
          <w:trHeight w:hRule="exact"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636" w:right="214" w:hanging="41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Шукуров</w:t>
            </w:r>
            <w:proofErr w:type="spellEnd"/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proofErr w:type="spellStart"/>
            <w:r w:rsidR="00034C76">
              <w:rPr>
                <w:rFonts w:ascii="Arial" w:hAnsi="Arial"/>
                <w:spacing w:val="-1"/>
                <w:sz w:val="20"/>
              </w:rPr>
              <w:t>Абду</w:t>
            </w:r>
            <w:bookmarkStart w:id="0" w:name="_GoBack"/>
            <w:bookmarkEnd w:id="0"/>
            <w:r>
              <w:rPr>
                <w:rFonts w:ascii="Arial" w:hAnsi="Arial"/>
                <w:spacing w:val="-1"/>
                <w:sz w:val="20"/>
              </w:rPr>
              <w:t>муталиб</w:t>
            </w:r>
            <w:proofErr w:type="spellEnd"/>
            <w:r>
              <w:rPr>
                <w:rFonts w:ascii="Arial" w:hAnsi="Arial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Грунин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Степан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4:11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0:12т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70"/>
              <w:ind w:left="3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5"/>
                <w:sz w:val="20"/>
                <w:szCs w:val="20"/>
              </w:rPr>
              <w:t>✕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0:12т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022ED2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</w:tr>
      <w:tr w:rsidR="00022ED2">
        <w:trPr>
          <w:trHeight w:hRule="exact"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555" w:right="550" w:firstLine="1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Поляков</w:t>
            </w:r>
            <w:proofErr w:type="spellEnd"/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Кирилл</w:t>
            </w:r>
            <w:proofErr w:type="spellEnd"/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Милехин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Сергей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2:11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3:9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12:0т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70"/>
              <w:ind w:left="5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5"/>
                <w:sz w:val="20"/>
                <w:szCs w:val="20"/>
              </w:rPr>
              <w:t>✕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022ED2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III</w:t>
            </w:r>
          </w:p>
        </w:tc>
      </w:tr>
    </w:tbl>
    <w:p w:rsidR="00022ED2" w:rsidRDefault="00022ED2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2ED2" w:rsidRDefault="00022ED2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:rsidR="00022ED2" w:rsidRDefault="00E80A18">
      <w:pPr>
        <w:pStyle w:val="a3"/>
        <w:spacing w:before="69"/>
        <w:ind w:right="3751"/>
        <w:jc w:val="center"/>
        <w:rPr>
          <w:b w:val="0"/>
          <w:bCs w:val="0"/>
        </w:rPr>
      </w:pPr>
      <w:proofErr w:type="spellStart"/>
      <w:r>
        <w:rPr>
          <w:spacing w:val="-1"/>
        </w:rPr>
        <w:t>Группа</w:t>
      </w:r>
      <w:proofErr w:type="spellEnd"/>
      <w:r>
        <w:rPr>
          <w:spacing w:val="-2"/>
        </w:rPr>
        <w:t xml:space="preserve"> </w:t>
      </w:r>
      <w:r>
        <w:t>C</w:t>
      </w:r>
    </w:p>
    <w:p w:rsidR="00022ED2" w:rsidRDefault="00022ED2">
      <w:pPr>
        <w:spacing w:before="11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497" w:type="dxa"/>
        <w:tblLayout w:type="fixed"/>
        <w:tblLook w:val="01E0" w:firstRow="1" w:lastRow="1" w:firstColumn="1" w:lastColumn="1" w:noHBand="0" w:noVBand="0"/>
      </w:tblPr>
      <w:tblGrid>
        <w:gridCol w:w="568"/>
        <w:gridCol w:w="2664"/>
        <w:gridCol w:w="736"/>
        <w:gridCol w:w="738"/>
        <w:gridCol w:w="736"/>
        <w:gridCol w:w="738"/>
        <w:gridCol w:w="736"/>
        <w:gridCol w:w="736"/>
        <w:gridCol w:w="740"/>
      </w:tblGrid>
      <w:tr w:rsidR="00022ED2">
        <w:trPr>
          <w:trHeight w:hRule="exact"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022ED2" w:rsidRDefault="00E80A18">
            <w:pPr>
              <w:pStyle w:val="TableParagraph"/>
              <w:spacing w:line="229" w:lineRule="exact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022ED2" w:rsidRDefault="00E80A18">
            <w:pPr>
              <w:pStyle w:val="TableParagraph"/>
              <w:spacing w:line="229" w:lineRule="exact"/>
              <w:ind w:left="87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Участник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022ED2" w:rsidRDefault="00E80A18">
            <w:pPr>
              <w:pStyle w:val="TableParagraph"/>
              <w:spacing w:line="229" w:lineRule="exact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022ED2" w:rsidRDefault="00E80A18">
            <w:pPr>
              <w:pStyle w:val="TableParagraph"/>
              <w:spacing w:line="229" w:lineRule="exact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022ED2" w:rsidRDefault="00E80A18">
            <w:pPr>
              <w:pStyle w:val="TableParagraph"/>
              <w:spacing w:line="229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022ED2" w:rsidRDefault="00E80A18">
            <w:pPr>
              <w:pStyle w:val="TableParagraph"/>
              <w:spacing w:line="229" w:lineRule="exact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022ED2" w:rsidRDefault="00E80A18">
            <w:pPr>
              <w:pStyle w:val="TableParagraph"/>
              <w:spacing w:line="229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Очки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022ED2" w:rsidRDefault="00E80A18">
            <w:pPr>
              <w:pStyle w:val="TableParagraph"/>
              <w:spacing w:line="229" w:lineRule="exact"/>
              <w:ind w:left="14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Пен</w:t>
            </w:r>
            <w:proofErr w:type="spellEnd"/>
            <w:r>
              <w:rPr>
                <w:rFonts w:ascii="Arial" w:hAnsi="Arial"/>
                <w:b/>
                <w:spacing w:val="-1"/>
                <w:sz w:val="20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022ED2" w:rsidRDefault="00E80A18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Место</w:t>
            </w:r>
            <w:proofErr w:type="spellEnd"/>
          </w:p>
        </w:tc>
      </w:tr>
      <w:tr w:rsidR="00022ED2">
        <w:trPr>
          <w:trHeight w:hRule="exact"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"/>
              <w:ind w:left="681" w:right="536" w:hanging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Шпиленок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Лидия</w:t>
            </w:r>
            <w:proofErr w:type="spellEnd"/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Лукина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Ирина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71"/>
              <w:ind w:left="3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5"/>
                <w:sz w:val="20"/>
                <w:szCs w:val="20"/>
              </w:rPr>
              <w:t>✕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7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8:6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7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9:4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7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7:9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022ED2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7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II</w:t>
            </w:r>
          </w:p>
        </w:tc>
      </w:tr>
      <w:tr w:rsidR="00022ED2">
        <w:trPr>
          <w:trHeight w:hRule="exact"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483" w:right="477" w:firstLine="6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Кудимова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Ирина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Ширяева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Варвара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6:8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70"/>
              <w:ind w:left="5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5"/>
                <w:sz w:val="20"/>
                <w:szCs w:val="20"/>
              </w:rPr>
              <w:t>✕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10:5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4:9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022ED2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III</w:t>
            </w:r>
          </w:p>
        </w:tc>
      </w:tr>
      <w:tr w:rsidR="00022ED2">
        <w:trPr>
          <w:trHeight w:hRule="exact"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493" w:right="488" w:firstLine="35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Тен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Ольга</w:t>
            </w:r>
            <w:r>
              <w:rPr>
                <w:rFonts w:ascii="Arial" w:hAnsi="Arial"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Румянцева</w:t>
            </w:r>
            <w:proofErr w:type="spellEnd"/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Елена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4:9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5:10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70"/>
              <w:ind w:left="3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5"/>
                <w:sz w:val="20"/>
                <w:szCs w:val="20"/>
              </w:rPr>
              <w:t>✕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3:6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022ED2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</w:tr>
      <w:tr w:rsidR="00022ED2">
        <w:trPr>
          <w:trHeight w:hRule="exact"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603" w:right="562" w:hanging="3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Пахомова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Юлия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Петрова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Мария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9:7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9:4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6:3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70"/>
              <w:ind w:left="5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5"/>
                <w:sz w:val="20"/>
                <w:szCs w:val="20"/>
              </w:rPr>
              <w:t>✕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022ED2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</w:p>
        </w:tc>
      </w:tr>
    </w:tbl>
    <w:p w:rsidR="00022ED2" w:rsidRDefault="00022ED2">
      <w:pPr>
        <w:rPr>
          <w:rFonts w:ascii="Arial" w:eastAsia="Arial" w:hAnsi="Arial" w:cs="Arial"/>
          <w:b/>
          <w:bCs/>
          <w:sz w:val="20"/>
          <w:szCs w:val="20"/>
        </w:rPr>
      </w:pPr>
    </w:p>
    <w:p w:rsidR="00022ED2" w:rsidRDefault="00022ED2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:rsidR="00022ED2" w:rsidRDefault="00E80A18">
      <w:pPr>
        <w:pStyle w:val="a3"/>
        <w:spacing w:before="69"/>
        <w:ind w:right="3751"/>
        <w:jc w:val="center"/>
        <w:rPr>
          <w:b w:val="0"/>
          <w:bCs w:val="0"/>
        </w:rPr>
      </w:pPr>
      <w:proofErr w:type="spellStart"/>
      <w:r>
        <w:rPr>
          <w:spacing w:val="-1"/>
        </w:rPr>
        <w:t>Группа</w:t>
      </w:r>
      <w:proofErr w:type="spellEnd"/>
      <w:r>
        <w:rPr>
          <w:spacing w:val="-2"/>
        </w:rPr>
        <w:t xml:space="preserve"> </w:t>
      </w:r>
      <w:r>
        <w:t>D</w:t>
      </w:r>
    </w:p>
    <w:p w:rsidR="00022ED2" w:rsidRDefault="00022ED2">
      <w:pPr>
        <w:spacing w:before="11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497" w:type="dxa"/>
        <w:tblLayout w:type="fixed"/>
        <w:tblLook w:val="01E0" w:firstRow="1" w:lastRow="1" w:firstColumn="1" w:lastColumn="1" w:noHBand="0" w:noVBand="0"/>
      </w:tblPr>
      <w:tblGrid>
        <w:gridCol w:w="568"/>
        <w:gridCol w:w="2664"/>
        <w:gridCol w:w="736"/>
        <w:gridCol w:w="738"/>
        <w:gridCol w:w="736"/>
        <w:gridCol w:w="738"/>
        <w:gridCol w:w="736"/>
        <w:gridCol w:w="736"/>
        <w:gridCol w:w="740"/>
      </w:tblGrid>
      <w:tr w:rsidR="00022ED2">
        <w:trPr>
          <w:trHeight w:hRule="exact"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022ED2" w:rsidRDefault="00E80A18">
            <w:pPr>
              <w:pStyle w:val="TableParagraph"/>
              <w:spacing w:line="229" w:lineRule="exact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022ED2" w:rsidRDefault="00E80A18">
            <w:pPr>
              <w:pStyle w:val="TableParagraph"/>
              <w:spacing w:line="229" w:lineRule="exact"/>
              <w:ind w:left="87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Участник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022ED2" w:rsidRDefault="00E80A18">
            <w:pPr>
              <w:pStyle w:val="TableParagraph"/>
              <w:spacing w:line="229" w:lineRule="exact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022ED2" w:rsidRDefault="00E80A18">
            <w:pPr>
              <w:pStyle w:val="TableParagraph"/>
              <w:spacing w:line="229" w:lineRule="exact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022ED2" w:rsidRDefault="00E80A18">
            <w:pPr>
              <w:pStyle w:val="TableParagraph"/>
              <w:spacing w:line="229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022ED2" w:rsidRDefault="00E80A18">
            <w:pPr>
              <w:pStyle w:val="TableParagraph"/>
              <w:spacing w:line="229" w:lineRule="exact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022ED2" w:rsidRDefault="00E80A18">
            <w:pPr>
              <w:pStyle w:val="TableParagraph"/>
              <w:spacing w:line="229" w:lineRule="exact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Очки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022ED2" w:rsidRDefault="00E80A18">
            <w:pPr>
              <w:pStyle w:val="TableParagraph"/>
              <w:spacing w:line="229" w:lineRule="exact"/>
              <w:ind w:left="14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Пен</w:t>
            </w:r>
            <w:proofErr w:type="spellEnd"/>
            <w:r>
              <w:rPr>
                <w:rFonts w:ascii="Arial" w:hAnsi="Arial"/>
                <w:b/>
                <w:spacing w:val="-1"/>
                <w:sz w:val="20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022ED2" w:rsidRDefault="00E80A18">
            <w:pPr>
              <w:pStyle w:val="TableParagraph"/>
              <w:spacing w:line="229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Место</w:t>
            </w:r>
            <w:proofErr w:type="spellEnd"/>
          </w:p>
        </w:tc>
      </w:tr>
      <w:tr w:rsidR="00022ED2">
        <w:trPr>
          <w:trHeight w:hRule="exact"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"/>
              <w:ind w:left="558" w:right="465" w:hanging="9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Гатайло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Светлана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Крицкая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Марина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71"/>
              <w:ind w:left="3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5"/>
                <w:sz w:val="20"/>
                <w:szCs w:val="20"/>
              </w:rPr>
              <w:t>✕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7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6:10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7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8:4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7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8:4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II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7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II</w:t>
            </w:r>
          </w:p>
        </w:tc>
      </w:tr>
      <w:tr w:rsidR="00022ED2">
        <w:trPr>
          <w:trHeight w:hRule="exact"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648" w:right="415" w:hanging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Ерасова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Екатерина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Родина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Мария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10:6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70"/>
              <w:ind w:left="5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5"/>
                <w:sz w:val="20"/>
                <w:szCs w:val="20"/>
              </w:rPr>
              <w:t>✕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8:7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5:8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</w:p>
        </w:tc>
      </w:tr>
      <w:tr w:rsidR="00022ED2">
        <w:trPr>
          <w:trHeight w:hRule="exact"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493" w:right="227" w:hanging="26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Прокофьева</w:t>
            </w:r>
            <w:proofErr w:type="spellEnd"/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Екатерина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Овчаренко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Мария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4:8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7:8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70"/>
              <w:ind w:left="3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5"/>
                <w:sz w:val="20"/>
                <w:szCs w:val="20"/>
              </w:rPr>
              <w:t>✕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6:3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III</w:t>
            </w:r>
          </w:p>
        </w:tc>
      </w:tr>
      <w:tr w:rsidR="00022ED2">
        <w:trPr>
          <w:trHeight w:hRule="exact" w:val="4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408" w:right="404" w:firstLine="13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Милехина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Елена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Стаханова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Наталья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4:8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8:5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3:6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70"/>
              <w:ind w:left="5"/>
              <w:jc w:val="center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5"/>
                <w:sz w:val="20"/>
                <w:szCs w:val="20"/>
              </w:rPr>
              <w:t>✕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II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</w:tr>
    </w:tbl>
    <w:p w:rsidR="00022ED2" w:rsidRDefault="00022ED2">
      <w:pPr>
        <w:jc w:val="center"/>
        <w:rPr>
          <w:rFonts w:ascii="Arial" w:eastAsia="Arial" w:hAnsi="Arial" w:cs="Arial"/>
          <w:sz w:val="20"/>
          <w:szCs w:val="20"/>
        </w:rPr>
        <w:sectPr w:rsidR="00022ED2">
          <w:type w:val="continuous"/>
          <w:pgSz w:w="11910" w:h="16840"/>
          <w:pgMar w:top="1580" w:right="1220" w:bottom="280" w:left="1680" w:header="720" w:footer="720" w:gutter="0"/>
          <w:cols w:space="720"/>
        </w:sectPr>
      </w:pPr>
    </w:p>
    <w:p w:rsidR="005C743A" w:rsidRDefault="005C743A" w:rsidP="005C743A">
      <w:pPr>
        <w:widowControl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425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Всероссийская федерация </w:t>
      </w:r>
      <w:proofErr w:type="spellStart"/>
      <w:r w:rsidRPr="00B425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боулспорта</w:t>
      </w:r>
      <w:proofErr w:type="spellEnd"/>
      <w:r w:rsidRPr="00B425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Тульская Федерация </w:t>
      </w:r>
      <w:proofErr w:type="spellStart"/>
      <w:r w:rsidRPr="00B425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боулспорта</w:t>
      </w:r>
      <w:proofErr w:type="spellEnd"/>
    </w:p>
    <w:p w:rsidR="005C743A" w:rsidRDefault="005C743A" w:rsidP="005C743A">
      <w:pPr>
        <w:widowControl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C743A" w:rsidRPr="005C743A" w:rsidRDefault="005C743A" w:rsidP="005C743A">
      <w:pPr>
        <w:widowControl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val="ru-RU" w:eastAsia="ru-RU"/>
        </w:rPr>
      </w:pPr>
      <w:r w:rsidRPr="005C743A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val="ru-RU" w:eastAsia="ru-RU"/>
        </w:rPr>
        <w:t>3 этап Гран-При России</w:t>
      </w:r>
      <w:r w:rsidRPr="00B4253A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val="ru-RU" w:eastAsia="ru-RU"/>
        </w:rPr>
        <w:t xml:space="preserve"> по бочче-</w:t>
      </w:r>
      <w:proofErr w:type="spellStart"/>
      <w:r w:rsidRPr="005C743A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val="ru-RU" w:eastAsia="ru-RU"/>
        </w:rPr>
        <w:t>раффа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val="ru-RU" w:eastAsia="ru-RU"/>
        </w:rPr>
        <w:t>-двойка</w:t>
      </w:r>
    </w:p>
    <w:p w:rsidR="005C743A" w:rsidRPr="005C743A" w:rsidRDefault="005C743A" w:rsidP="005C743A">
      <w:pPr>
        <w:widowControl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</w:pPr>
    </w:p>
    <w:p w:rsidR="005C743A" w:rsidRDefault="005C743A" w:rsidP="005C743A">
      <w:pPr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</w:pPr>
      <w:r w:rsidRPr="005C7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Тула, Стадион «</w:t>
      </w:r>
      <w:proofErr w:type="gramStart"/>
      <w:r w:rsidRPr="005C7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Арсенал»</w:t>
      </w:r>
      <w:r w:rsidRPr="00B425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 </w:t>
      </w:r>
      <w:r w:rsidRPr="005C7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gramEnd"/>
      <w:r w:rsidRPr="005C7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    </w:t>
      </w:r>
      <w:r w:rsidRPr="00B425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r w:rsidRPr="005C7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10-11 июня 2023</w:t>
      </w:r>
    </w:p>
    <w:p w:rsidR="005C743A" w:rsidRDefault="005C743A" w:rsidP="005C743A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</w:p>
    <w:p w:rsidR="005C743A" w:rsidRDefault="005C743A" w:rsidP="005C743A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/>
        </w:rPr>
      </w:pPr>
    </w:p>
    <w:p w:rsidR="00022ED2" w:rsidRPr="00943B04" w:rsidRDefault="005C743A" w:rsidP="005C743A">
      <w:pPr>
        <w:jc w:val="center"/>
        <w:rPr>
          <w:rFonts w:ascii="Times New Roman" w:eastAsia="Arial" w:hAnsi="Times New Roman" w:cs="Times New Roman"/>
          <w:b/>
          <w:bCs/>
          <w:sz w:val="20"/>
          <w:szCs w:val="20"/>
          <w:lang w:val="ru-RU"/>
        </w:rPr>
      </w:pPr>
      <w:r w:rsidRPr="00943B0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>Мужчины 1-4 места</w:t>
      </w:r>
    </w:p>
    <w:p w:rsidR="00022ED2" w:rsidRDefault="00E80A18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9728373" cy="389866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9961" cy="3923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ED2" w:rsidRDefault="00022ED2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022ED2">
          <w:pgSz w:w="16840" w:h="11910" w:orient="landscape"/>
          <w:pgMar w:top="1100" w:right="560" w:bottom="280" w:left="640" w:header="720" w:footer="720" w:gutter="0"/>
          <w:cols w:space="720"/>
        </w:sectPr>
      </w:pPr>
    </w:p>
    <w:p w:rsidR="005C743A" w:rsidRDefault="005C743A" w:rsidP="00151AEB">
      <w:pPr>
        <w:widowControl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425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Всероссийская федерация </w:t>
      </w:r>
      <w:proofErr w:type="spellStart"/>
      <w:r w:rsidRPr="00B425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боулспорта</w:t>
      </w:r>
      <w:proofErr w:type="spellEnd"/>
      <w:r w:rsidRPr="00B425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Тульская Федерация </w:t>
      </w:r>
      <w:proofErr w:type="spellStart"/>
      <w:r w:rsidRPr="00B425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боулспорта</w:t>
      </w:r>
      <w:proofErr w:type="spellEnd"/>
    </w:p>
    <w:p w:rsidR="005C743A" w:rsidRDefault="005C743A" w:rsidP="00151AEB">
      <w:pPr>
        <w:widowControl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C743A" w:rsidRPr="005C743A" w:rsidRDefault="005C743A" w:rsidP="00151AEB">
      <w:pPr>
        <w:widowControl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val="ru-RU" w:eastAsia="ru-RU"/>
        </w:rPr>
      </w:pPr>
      <w:r w:rsidRPr="005C743A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val="ru-RU" w:eastAsia="ru-RU"/>
        </w:rPr>
        <w:t>3 этап Гран-При России</w:t>
      </w:r>
      <w:r w:rsidRPr="00B4253A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val="ru-RU" w:eastAsia="ru-RU"/>
        </w:rPr>
        <w:t xml:space="preserve"> по бочче-</w:t>
      </w:r>
      <w:proofErr w:type="spellStart"/>
      <w:r w:rsidRPr="005C743A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val="ru-RU" w:eastAsia="ru-RU"/>
        </w:rPr>
        <w:t>раффа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val="ru-RU" w:eastAsia="ru-RU"/>
        </w:rPr>
        <w:t>-двойка</w:t>
      </w:r>
    </w:p>
    <w:p w:rsidR="005C743A" w:rsidRDefault="005C743A" w:rsidP="00151AEB">
      <w:pPr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</w:pPr>
      <w:r w:rsidRPr="005C7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Тула, Стадион «</w:t>
      </w:r>
      <w:proofErr w:type="gramStart"/>
      <w:r w:rsidRPr="005C7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Арсенал»</w:t>
      </w:r>
      <w:r w:rsidRPr="00B425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 </w:t>
      </w:r>
      <w:r w:rsidRPr="005C7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gramEnd"/>
      <w:r w:rsidRPr="005C7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    </w:t>
      </w:r>
      <w:r w:rsidRPr="00B425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r w:rsidRPr="005C7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10-11 июня 2023</w:t>
      </w:r>
    </w:p>
    <w:p w:rsidR="00151AEB" w:rsidRDefault="005C743A" w:rsidP="00151AEB">
      <w:pPr>
        <w:pStyle w:val="a3"/>
        <w:ind w:left="6569" w:right="6142"/>
        <w:jc w:val="center"/>
        <w:rPr>
          <w:rFonts w:ascii="Times New Roman" w:eastAsia="Times New Roman" w:hAnsi="Times New Roman" w:cs="Times New Roman"/>
          <w:bCs w:val="0"/>
          <w:i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 w:val="0"/>
          <w:iCs/>
          <w:color w:val="000000"/>
          <w:sz w:val="28"/>
          <w:szCs w:val="28"/>
          <w:lang w:val="ru-RU" w:eastAsia="ru-RU"/>
        </w:rPr>
        <w:t>Мужчины 5-8 места</w:t>
      </w:r>
    </w:p>
    <w:p w:rsidR="00022ED2" w:rsidRPr="005C743A" w:rsidRDefault="005C743A" w:rsidP="00151AEB">
      <w:pPr>
        <w:pStyle w:val="a3"/>
        <w:ind w:left="0" w:right="6142"/>
        <w:jc w:val="center"/>
        <w:rPr>
          <w:b w:val="0"/>
          <w:bCs w:val="0"/>
          <w:lang w:val="ru-RU"/>
        </w:rPr>
      </w:pPr>
      <w:r>
        <w:rPr>
          <w:rFonts w:cs="Arial"/>
          <w:noProof/>
          <w:sz w:val="20"/>
          <w:szCs w:val="20"/>
          <w:lang w:val="ru-RU" w:eastAsia="ru-RU"/>
        </w:rPr>
        <w:drawing>
          <wp:inline distT="0" distB="0" distL="0" distR="0" wp14:anchorId="6ECF3777" wp14:editId="1E8FC160">
            <wp:extent cx="9756551" cy="400673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3886" cy="400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ED2" w:rsidRPr="005C743A" w:rsidRDefault="00022ED2">
      <w:pPr>
        <w:spacing w:before="9"/>
        <w:rPr>
          <w:rFonts w:ascii="Arial" w:eastAsia="Arial" w:hAnsi="Arial" w:cs="Arial"/>
          <w:b/>
          <w:bCs/>
          <w:sz w:val="4"/>
          <w:szCs w:val="4"/>
          <w:lang w:val="ru-RU"/>
        </w:rPr>
      </w:pPr>
    </w:p>
    <w:p w:rsidR="00022ED2" w:rsidRPr="005C743A" w:rsidRDefault="00022ED2">
      <w:pPr>
        <w:spacing w:line="200" w:lineRule="atLeast"/>
        <w:ind w:left="108"/>
        <w:rPr>
          <w:rFonts w:ascii="Arial" w:eastAsia="Arial" w:hAnsi="Arial" w:cs="Arial"/>
          <w:sz w:val="20"/>
          <w:szCs w:val="20"/>
          <w:lang w:val="ru-RU"/>
        </w:rPr>
      </w:pPr>
    </w:p>
    <w:p w:rsidR="00022ED2" w:rsidRPr="005C743A" w:rsidRDefault="00022ED2">
      <w:pPr>
        <w:spacing w:line="200" w:lineRule="atLeast"/>
        <w:rPr>
          <w:rFonts w:ascii="Arial" w:eastAsia="Arial" w:hAnsi="Arial" w:cs="Arial"/>
          <w:sz w:val="20"/>
          <w:szCs w:val="20"/>
          <w:lang w:val="ru-RU"/>
        </w:rPr>
        <w:sectPr w:rsidR="00022ED2" w:rsidRPr="005C743A">
          <w:pgSz w:w="16840" w:h="11910" w:orient="landscape"/>
          <w:pgMar w:top="1100" w:right="560" w:bottom="280" w:left="640" w:header="720" w:footer="720" w:gutter="0"/>
          <w:cols w:space="720"/>
        </w:sectPr>
      </w:pPr>
    </w:p>
    <w:p w:rsidR="00943B04" w:rsidRDefault="00943B04" w:rsidP="00943B04">
      <w:pPr>
        <w:widowControl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425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Всероссийская федерация </w:t>
      </w:r>
      <w:proofErr w:type="spellStart"/>
      <w:r w:rsidRPr="00B425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боулспорта</w:t>
      </w:r>
      <w:proofErr w:type="spellEnd"/>
      <w:r w:rsidRPr="00B425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Тульская Федерация </w:t>
      </w:r>
      <w:proofErr w:type="spellStart"/>
      <w:r w:rsidRPr="00B425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боулспорта</w:t>
      </w:r>
      <w:proofErr w:type="spellEnd"/>
    </w:p>
    <w:p w:rsidR="00943B04" w:rsidRDefault="00943B04" w:rsidP="00943B04">
      <w:pPr>
        <w:widowControl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43B04" w:rsidRPr="005C743A" w:rsidRDefault="00943B04" w:rsidP="00943B04">
      <w:pPr>
        <w:widowControl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val="ru-RU" w:eastAsia="ru-RU"/>
        </w:rPr>
      </w:pPr>
      <w:r w:rsidRPr="005C743A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val="ru-RU" w:eastAsia="ru-RU"/>
        </w:rPr>
        <w:t>3 этап Гран-При России</w:t>
      </w:r>
      <w:r w:rsidRPr="00B4253A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val="ru-RU" w:eastAsia="ru-RU"/>
        </w:rPr>
        <w:t xml:space="preserve"> по бочче-</w:t>
      </w:r>
      <w:proofErr w:type="spellStart"/>
      <w:r w:rsidRPr="005C743A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val="ru-RU" w:eastAsia="ru-RU"/>
        </w:rPr>
        <w:t>раффа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val="ru-RU" w:eastAsia="ru-RU"/>
        </w:rPr>
        <w:t>-двойка</w:t>
      </w:r>
    </w:p>
    <w:p w:rsidR="00943B04" w:rsidRDefault="00943B04" w:rsidP="00943B04">
      <w:pPr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</w:pPr>
      <w:r w:rsidRPr="005C7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Тула, Стадион «</w:t>
      </w:r>
      <w:proofErr w:type="gramStart"/>
      <w:r w:rsidRPr="005C7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Арсенал»</w:t>
      </w:r>
      <w:r w:rsidRPr="00B425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 </w:t>
      </w:r>
      <w:r w:rsidRPr="005C7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gramEnd"/>
      <w:r w:rsidRPr="005C7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    </w:t>
      </w:r>
      <w:r w:rsidRPr="00B425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r w:rsidRPr="005C7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10-11 июня 2023</w:t>
      </w:r>
    </w:p>
    <w:p w:rsidR="00022ED2" w:rsidRPr="00943B04" w:rsidRDefault="00943B04" w:rsidP="00943B04">
      <w:pPr>
        <w:pStyle w:val="a3"/>
        <w:ind w:left="6570" w:right="6284"/>
        <w:jc w:val="center"/>
        <w:rPr>
          <w:b w:val="0"/>
          <w:bCs w:val="0"/>
          <w:lang w:val="ru-RU"/>
        </w:rPr>
      </w:pPr>
      <w:r>
        <w:rPr>
          <w:rFonts w:ascii="Times New Roman" w:eastAsia="Times New Roman" w:hAnsi="Times New Roman" w:cs="Times New Roman"/>
          <w:bCs w:val="0"/>
          <w:iCs/>
          <w:color w:val="000000"/>
          <w:sz w:val="28"/>
          <w:szCs w:val="28"/>
          <w:lang w:val="ru-RU" w:eastAsia="ru-RU"/>
        </w:rPr>
        <w:t>Женщины 1-4 места</w:t>
      </w:r>
    </w:p>
    <w:p w:rsidR="00022ED2" w:rsidRPr="00943B04" w:rsidRDefault="00022ED2">
      <w:pPr>
        <w:spacing w:before="9"/>
        <w:rPr>
          <w:rFonts w:ascii="Arial" w:eastAsia="Arial" w:hAnsi="Arial" w:cs="Arial"/>
          <w:b/>
          <w:bCs/>
          <w:sz w:val="4"/>
          <w:szCs w:val="4"/>
          <w:lang w:val="ru-RU"/>
        </w:rPr>
      </w:pPr>
    </w:p>
    <w:p w:rsidR="00022ED2" w:rsidRDefault="00E80A18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9728373" cy="374072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2057" cy="3753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ED2" w:rsidRDefault="00022ED2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022ED2">
          <w:pgSz w:w="16840" w:h="11910" w:orient="landscape"/>
          <w:pgMar w:top="1100" w:right="560" w:bottom="280" w:left="640" w:header="720" w:footer="720" w:gutter="0"/>
          <w:cols w:space="720"/>
        </w:sectPr>
      </w:pPr>
    </w:p>
    <w:p w:rsidR="00943B04" w:rsidRDefault="00943B04" w:rsidP="00943B04">
      <w:pPr>
        <w:widowControl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425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Всероссийская федерация </w:t>
      </w:r>
      <w:proofErr w:type="spellStart"/>
      <w:r w:rsidRPr="00B425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боулспорта</w:t>
      </w:r>
      <w:proofErr w:type="spellEnd"/>
      <w:r w:rsidRPr="00B425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Тульская Федерация </w:t>
      </w:r>
      <w:proofErr w:type="spellStart"/>
      <w:r w:rsidRPr="00B425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боулспорта</w:t>
      </w:r>
      <w:proofErr w:type="spellEnd"/>
    </w:p>
    <w:p w:rsidR="00943B04" w:rsidRDefault="00943B04" w:rsidP="00943B04">
      <w:pPr>
        <w:widowControl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43B04" w:rsidRPr="005C743A" w:rsidRDefault="00943B04" w:rsidP="00943B04">
      <w:pPr>
        <w:widowControl/>
        <w:jc w:val="center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val="ru-RU" w:eastAsia="ru-RU"/>
        </w:rPr>
      </w:pPr>
      <w:r w:rsidRPr="005C743A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val="ru-RU" w:eastAsia="ru-RU"/>
        </w:rPr>
        <w:t>3 этап Гран-При России</w:t>
      </w:r>
      <w:r w:rsidRPr="00B4253A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val="ru-RU" w:eastAsia="ru-RU"/>
        </w:rPr>
        <w:t xml:space="preserve"> по бочче-</w:t>
      </w:r>
      <w:proofErr w:type="spellStart"/>
      <w:r w:rsidRPr="005C743A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val="ru-RU" w:eastAsia="ru-RU"/>
        </w:rPr>
        <w:t>раффа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  <w:lang w:val="ru-RU" w:eastAsia="ru-RU"/>
        </w:rPr>
        <w:t>-двойка</w:t>
      </w:r>
    </w:p>
    <w:p w:rsidR="00943B04" w:rsidRDefault="00943B04" w:rsidP="00943B04">
      <w:pPr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</w:pPr>
      <w:r w:rsidRPr="005C7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Тула, Стадион «</w:t>
      </w:r>
      <w:proofErr w:type="gramStart"/>
      <w:r w:rsidRPr="005C7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Арсенал»</w:t>
      </w:r>
      <w:r w:rsidRPr="00B425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 </w:t>
      </w:r>
      <w:r w:rsidRPr="005C7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proofErr w:type="gramEnd"/>
      <w:r w:rsidRPr="005C7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    </w:t>
      </w:r>
      <w:r w:rsidRPr="00B425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r w:rsidRPr="005C743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10-11 июня 2023</w:t>
      </w:r>
    </w:p>
    <w:p w:rsidR="00022ED2" w:rsidRPr="00943B04" w:rsidRDefault="00943B04" w:rsidP="00943B04">
      <w:pPr>
        <w:pStyle w:val="a3"/>
        <w:ind w:left="6570" w:right="6284"/>
        <w:jc w:val="center"/>
        <w:rPr>
          <w:b w:val="0"/>
          <w:bCs w:val="0"/>
          <w:lang w:val="ru-RU"/>
        </w:rPr>
      </w:pPr>
      <w:r>
        <w:rPr>
          <w:rFonts w:ascii="Times New Roman" w:eastAsia="Times New Roman" w:hAnsi="Times New Roman" w:cs="Times New Roman"/>
          <w:bCs w:val="0"/>
          <w:iCs/>
          <w:color w:val="000000"/>
          <w:sz w:val="28"/>
          <w:szCs w:val="28"/>
          <w:lang w:val="ru-RU" w:eastAsia="ru-RU"/>
        </w:rPr>
        <w:t>Женщины 5-8 места</w:t>
      </w:r>
    </w:p>
    <w:p w:rsidR="00022ED2" w:rsidRPr="00943B04" w:rsidRDefault="00022ED2">
      <w:pPr>
        <w:spacing w:before="9"/>
        <w:rPr>
          <w:rFonts w:ascii="Arial" w:eastAsia="Arial" w:hAnsi="Arial" w:cs="Arial"/>
          <w:b/>
          <w:bCs/>
          <w:sz w:val="4"/>
          <w:szCs w:val="4"/>
          <w:lang w:val="ru-RU"/>
        </w:rPr>
      </w:pPr>
    </w:p>
    <w:p w:rsidR="00022ED2" w:rsidRDefault="00E80A18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9727565" cy="392360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0688" cy="393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ED2" w:rsidRDefault="00022ED2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022ED2">
          <w:pgSz w:w="16840" w:h="11910" w:orient="landscape"/>
          <w:pgMar w:top="1100" w:right="560" w:bottom="280" w:left="640" w:header="720" w:footer="720" w:gutter="0"/>
          <w:cols w:space="720"/>
        </w:sectPr>
      </w:pPr>
    </w:p>
    <w:p w:rsidR="00022ED2" w:rsidRDefault="00E80A18">
      <w:pPr>
        <w:pStyle w:val="a3"/>
        <w:spacing w:before="149"/>
        <w:ind w:left="0" w:right="2"/>
        <w:jc w:val="center"/>
        <w:rPr>
          <w:b w:val="0"/>
          <w:bCs w:val="0"/>
        </w:rPr>
      </w:pPr>
      <w:proofErr w:type="spellStart"/>
      <w:r>
        <w:rPr>
          <w:spacing w:val="-1"/>
        </w:rPr>
        <w:lastRenderedPageBreak/>
        <w:t>Протокол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игр</w:t>
      </w:r>
      <w:proofErr w:type="spellEnd"/>
    </w:p>
    <w:p w:rsidR="00022ED2" w:rsidRDefault="00022ED2">
      <w:pPr>
        <w:spacing w:before="11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134"/>
        <w:gridCol w:w="2494"/>
        <w:gridCol w:w="678"/>
        <w:gridCol w:w="2494"/>
        <w:gridCol w:w="568"/>
        <w:gridCol w:w="2494"/>
      </w:tblGrid>
      <w:tr w:rsidR="00022ED2">
        <w:trPr>
          <w:trHeight w:hRule="exact" w:val="2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022ED2" w:rsidRDefault="00E80A18">
            <w:pPr>
              <w:pStyle w:val="TableParagraph"/>
              <w:spacing w:line="230" w:lineRule="exact"/>
              <w:ind w:left="33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Дата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022ED2" w:rsidRDefault="00E80A18">
            <w:pPr>
              <w:pStyle w:val="TableParagraph"/>
              <w:spacing w:line="230" w:lineRule="exact"/>
              <w:ind w:left="69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Участник</w:t>
            </w:r>
            <w:proofErr w:type="spellEnd"/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022ED2" w:rsidRDefault="00E80A18">
            <w:pPr>
              <w:pStyle w:val="TableParagraph"/>
              <w:spacing w:line="230" w:lineRule="exact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Счёт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022ED2" w:rsidRDefault="00E80A18">
            <w:pPr>
              <w:pStyle w:val="TableParagraph"/>
              <w:spacing w:line="230" w:lineRule="exact"/>
              <w:ind w:left="69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Участник</w:t>
            </w:r>
            <w:proofErr w:type="spellEnd"/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022ED2" w:rsidRDefault="00E80A18">
            <w:pPr>
              <w:pStyle w:val="TableParagraph"/>
              <w:spacing w:line="230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Дор</w:t>
            </w:r>
            <w:proofErr w:type="spellEnd"/>
            <w:r>
              <w:rPr>
                <w:rFonts w:ascii="Arial" w:hAnsi="Arial"/>
                <w:b/>
                <w:spacing w:val="-1"/>
                <w:sz w:val="20"/>
              </w:rPr>
              <w:t>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022ED2" w:rsidRDefault="00E80A18">
            <w:pPr>
              <w:pStyle w:val="TableParagraph"/>
              <w:spacing w:line="230" w:lineRule="exact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Арбитр</w:t>
            </w:r>
            <w:proofErr w:type="spellEnd"/>
          </w:p>
        </w:tc>
      </w:tr>
      <w:tr w:rsidR="00022ED2">
        <w:trPr>
          <w:trHeight w:hRule="exact" w:val="240"/>
        </w:trPr>
        <w:tc>
          <w:tcPr>
            <w:tcW w:w="9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022ED2" w:rsidRDefault="00E80A18">
            <w:pPr>
              <w:pStyle w:val="TableParagraph"/>
              <w:spacing w:line="229" w:lineRule="exact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</w:tr>
      <w:tr w:rsidR="00022ED2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7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"/>
              <w:ind w:left="689" w:right="676" w:hanging="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Марин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Пётр</w:t>
            </w:r>
            <w:proofErr w:type="spellEnd"/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Попов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Иван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7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12:1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"/>
              <w:ind w:left="491" w:right="484" w:firstLine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Петров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Артем</w:t>
            </w:r>
            <w:proofErr w:type="spellEnd"/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Плавич</w:t>
            </w:r>
            <w:proofErr w:type="spellEnd"/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Евгений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022ED2"/>
        </w:tc>
      </w:tr>
      <w:tr w:rsidR="00022ED2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346" w:right="344" w:firstLine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Попов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Михаил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Зернов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Константин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11:4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553" w:right="128" w:hanging="41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Шукуров</w:t>
            </w:r>
            <w:proofErr w:type="spellEnd"/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Абдулмуталиб</w:t>
            </w:r>
            <w:proofErr w:type="spellEnd"/>
            <w:r>
              <w:rPr>
                <w:rFonts w:ascii="Arial" w:hAnsi="Arial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Грунин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Степан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022ED2"/>
        </w:tc>
      </w:tr>
      <w:tr w:rsidR="00022ED2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425" w:right="279" w:hanging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Стыкалин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Владимир</w:t>
            </w:r>
            <w:r>
              <w:rPr>
                <w:rFonts w:ascii="Arial" w:hAnsi="Arial"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Стыкалин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Сергей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9:3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471" w:right="464" w:firstLine="1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Поляков</w:t>
            </w:r>
            <w:proofErr w:type="spellEnd"/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Кирилл</w:t>
            </w:r>
            <w:proofErr w:type="spellEnd"/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Милехин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Сергей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022ED2"/>
        </w:tc>
      </w:tr>
      <w:tr w:rsidR="00022ED2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595" w:right="452" w:hanging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Шпиленок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Лидия</w:t>
            </w:r>
            <w:proofErr w:type="spellEnd"/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Лукина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Ирина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9:4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408" w:right="402" w:firstLine="35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Тен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Ольга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Румянцева</w:t>
            </w:r>
            <w:proofErr w:type="spellEnd"/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Елена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022ED2"/>
        </w:tc>
      </w:tr>
      <w:tr w:rsidR="00022ED2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396" w:right="393" w:firstLine="7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Кудимова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Ирина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Ширяева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Варвара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4:9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518" w:right="476" w:hanging="3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Пахомова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Юлия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Петрова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Мария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022ED2"/>
        </w:tc>
      </w:tr>
      <w:tr w:rsidR="00022ED2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475" w:right="379" w:hanging="9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Гатайло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Светлана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Крицкая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Марина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8:4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408" w:right="141" w:hanging="26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Прокофьева</w:t>
            </w:r>
            <w:proofErr w:type="spellEnd"/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Екатерина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Овчаренко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Мария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022ED2"/>
        </w:tc>
      </w:tr>
      <w:tr w:rsidR="00022ED2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565" w:right="331" w:hanging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Ерасова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Екатерина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Родина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Мария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5:8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325" w:right="318" w:firstLine="13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Милехина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Елена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Стаханова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Наталья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022ED2"/>
        </w:tc>
      </w:tr>
      <w:tr w:rsidR="00022ED2">
        <w:trPr>
          <w:trHeight w:hRule="exact" w:val="240"/>
        </w:trPr>
        <w:tc>
          <w:tcPr>
            <w:tcW w:w="9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022ED2" w:rsidRDefault="00E80A18">
            <w:pPr>
              <w:pStyle w:val="TableParagraph"/>
              <w:spacing w:line="229" w:lineRule="exact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</w:tr>
      <w:tr w:rsidR="00022ED2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7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"/>
              <w:ind w:left="471" w:right="466" w:firstLine="1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Поляков</w:t>
            </w:r>
            <w:proofErr w:type="spellEnd"/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Кирилл</w:t>
            </w:r>
            <w:proofErr w:type="spellEnd"/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Милехин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Сергей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7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2:11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"/>
              <w:ind w:left="348" w:right="342" w:firstLine="2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Попов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Михаил</w:t>
            </w:r>
            <w:r>
              <w:rPr>
                <w:rFonts w:ascii="Arial" w:hAnsi="Arial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Зернов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Константин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022ED2"/>
        </w:tc>
      </w:tr>
      <w:tr w:rsidR="00022ED2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491" w:right="486" w:firstLine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Петров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Артем</w:t>
            </w:r>
            <w:proofErr w:type="spellEnd"/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Плавич</w:t>
            </w:r>
            <w:proofErr w:type="spellEnd"/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Евгений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5:12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665" w:right="472" w:hanging="18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Маленко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Сергей</w:t>
            </w:r>
            <w:r>
              <w:rPr>
                <w:rFonts w:ascii="Arial" w:hAnsi="Arial"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Васин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Юрий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022ED2"/>
        </w:tc>
      </w:tr>
      <w:tr w:rsidR="00022ED2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551" w:right="130" w:hanging="41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Шукуров</w:t>
            </w:r>
            <w:proofErr w:type="spellEnd"/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Абдулмуталиб</w:t>
            </w:r>
            <w:proofErr w:type="spellEnd"/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Грунин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Степан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0:12т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427" w:right="277" w:hanging="1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Стыкалин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Владимир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Стыкалин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Сергей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022ED2"/>
        </w:tc>
      </w:tr>
      <w:tr w:rsidR="00022ED2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519" w:right="475" w:hanging="3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Пахомова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Юлия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Петрова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Мария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9:7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597" w:right="452" w:hanging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Шпиленок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Лидия</w:t>
            </w:r>
            <w:proofErr w:type="spellEnd"/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Лукина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Ирина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022ED2"/>
        </w:tc>
      </w:tr>
      <w:tr w:rsidR="00022ED2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409" w:right="404" w:firstLine="35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Тен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Ольга</w:t>
            </w:r>
            <w:r>
              <w:rPr>
                <w:rFonts w:ascii="Arial" w:hAnsi="Arial"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Румянцева</w:t>
            </w:r>
            <w:proofErr w:type="spellEnd"/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Елена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5:10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397" w:right="393" w:firstLine="7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Кудимова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Ирина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Ширяева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Варвара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022ED2"/>
        </w:tc>
      </w:tr>
      <w:tr w:rsidR="00022ED2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323" w:right="320" w:firstLine="13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Милехина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Елена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Стаханова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Наталья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4:8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475" w:right="379" w:hanging="9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Гатайло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Светлана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Крицкая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Марина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022ED2"/>
        </w:tc>
      </w:tr>
      <w:tr w:rsidR="00022ED2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406" w:right="142" w:hanging="26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Прокофьева</w:t>
            </w:r>
            <w:proofErr w:type="spellEnd"/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Екатерина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Овчаренко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Мария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7:8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565" w:right="329" w:hanging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Ерасова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Екатерина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Родина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Мария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022ED2"/>
        </w:tc>
      </w:tr>
      <w:tr w:rsidR="00022ED2">
        <w:trPr>
          <w:trHeight w:hRule="exact" w:val="240"/>
        </w:trPr>
        <w:tc>
          <w:tcPr>
            <w:tcW w:w="9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022ED2" w:rsidRDefault="00E80A18">
            <w:pPr>
              <w:pStyle w:val="TableParagraph"/>
              <w:spacing w:line="229" w:lineRule="exact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</w:tr>
      <w:tr w:rsidR="00022ED2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7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"/>
              <w:ind w:left="689" w:right="676" w:hanging="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Марин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Пётр</w:t>
            </w:r>
            <w:proofErr w:type="spellEnd"/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Попов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Иван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7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7:6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"/>
              <w:ind w:left="665" w:right="472" w:hanging="18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Маленко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Сергей</w:t>
            </w:r>
            <w:r>
              <w:rPr>
                <w:rFonts w:ascii="Arial" w:hAnsi="Arial"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Васин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Юрий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022ED2"/>
        </w:tc>
      </w:tr>
      <w:tr w:rsidR="00022ED2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346" w:right="344" w:firstLine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Попов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Михаил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Зернов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Константин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3:8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427" w:right="277" w:hanging="1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Стыкалин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Владимир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Стыкалин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Сергей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022ED2"/>
        </w:tc>
      </w:tr>
      <w:tr w:rsidR="00022ED2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551" w:right="130" w:hanging="41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Шукуров</w:t>
            </w:r>
            <w:proofErr w:type="spellEnd"/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Абдулмуталиб</w:t>
            </w:r>
            <w:proofErr w:type="spellEnd"/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Грунин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Степан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0:12т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471" w:right="464" w:firstLine="1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Поляков</w:t>
            </w:r>
            <w:proofErr w:type="spellEnd"/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Кирилл</w:t>
            </w:r>
            <w:proofErr w:type="spellEnd"/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Милехин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Сергей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022ED2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022ED2"/>
        </w:tc>
      </w:tr>
      <w:tr w:rsidR="00022ED2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595" w:right="452" w:hanging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Шпиленок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Лидия</w:t>
            </w:r>
            <w:proofErr w:type="spellEnd"/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Лукина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Ирина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8:6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397" w:right="393" w:firstLine="7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Кудимова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Ирина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Ширяева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Варвара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022ED2"/>
        </w:tc>
      </w:tr>
      <w:tr w:rsidR="00022ED2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409" w:right="404" w:firstLine="35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Тен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Ольга</w:t>
            </w:r>
            <w:r>
              <w:rPr>
                <w:rFonts w:ascii="Arial" w:hAnsi="Arial"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Румянцева</w:t>
            </w:r>
            <w:proofErr w:type="spellEnd"/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Елена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3:6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518" w:right="476" w:hanging="3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Пахомова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Юлия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Петрова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Мария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022ED2"/>
        </w:tc>
      </w:tr>
      <w:tr w:rsidR="00022ED2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475" w:right="379" w:hanging="9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Гатайло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Светлана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Крицкая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Марина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6:10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565" w:right="329" w:hanging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Ерасова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Екатерина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Родина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Мария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022ED2"/>
        </w:tc>
      </w:tr>
      <w:tr w:rsidR="00022ED2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406" w:right="142" w:hanging="26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Прокофьева</w:t>
            </w:r>
            <w:proofErr w:type="spellEnd"/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Екатерина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Овчаренко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Мария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6:3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325" w:right="318" w:firstLine="13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Милехина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Елена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Стаханова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Наталья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022ED2"/>
        </w:tc>
      </w:tr>
      <w:tr w:rsidR="00022ED2">
        <w:trPr>
          <w:trHeight w:hRule="exact" w:val="240"/>
        </w:trPr>
        <w:tc>
          <w:tcPr>
            <w:tcW w:w="9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022ED2" w:rsidRDefault="00E80A18">
            <w:pPr>
              <w:pStyle w:val="TableParagraph"/>
              <w:spacing w:line="229" w:lineRule="exact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</w:tr>
      <w:tr w:rsidR="00022ED2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7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"/>
              <w:ind w:left="689" w:right="676" w:hanging="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Марин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Пётр</w:t>
            </w:r>
            <w:proofErr w:type="spellEnd"/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Попов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Иван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7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9:2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"/>
              <w:ind w:left="348" w:right="342" w:firstLine="2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Попов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Михаил</w:t>
            </w:r>
            <w:r>
              <w:rPr>
                <w:rFonts w:ascii="Arial" w:hAnsi="Arial"/>
                <w:spacing w:val="2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Зернов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Константин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022ED2"/>
        </w:tc>
      </w:tr>
      <w:tr w:rsidR="00022ED2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425" w:right="279" w:hanging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Стыкалин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Владимир</w:t>
            </w:r>
            <w:r>
              <w:rPr>
                <w:rFonts w:ascii="Arial" w:hAnsi="Arial"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Стыкалин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Сергей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5:6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665" w:right="472" w:hanging="18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Маленко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Сергей</w:t>
            </w:r>
            <w:r>
              <w:rPr>
                <w:rFonts w:ascii="Arial" w:hAnsi="Arial"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Васин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Юрий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022ED2"/>
        </w:tc>
      </w:tr>
      <w:tr w:rsidR="00022ED2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491" w:right="486" w:firstLine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Петров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Артем</w:t>
            </w:r>
            <w:proofErr w:type="spellEnd"/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Плавич</w:t>
            </w:r>
            <w:proofErr w:type="spellEnd"/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Евгений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7:6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553" w:right="128" w:hanging="41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Шукуров</w:t>
            </w:r>
            <w:proofErr w:type="spellEnd"/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Абдулмуталиб</w:t>
            </w:r>
            <w:proofErr w:type="spellEnd"/>
            <w:r>
              <w:rPr>
                <w:rFonts w:ascii="Arial" w:hAnsi="Arial"/>
                <w:spacing w:val="27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Грунин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Степан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022ED2"/>
        </w:tc>
      </w:tr>
      <w:tr w:rsidR="00022ED2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022ED2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471" w:right="466" w:firstLine="1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Поляков</w:t>
            </w:r>
            <w:proofErr w:type="spellEnd"/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Кирилл</w:t>
            </w:r>
            <w:proofErr w:type="spellEnd"/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Милехин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Сергей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022ED2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(A4)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022ED2"/>
        </w:tc>
      </w:tr>
      <w:tr w:rsidR="00022ED2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519" w:right="475" w:hanging="3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Пахомова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Юлия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Петрова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Мария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2:11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475" w:right="379" w:hanging="9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Гатайло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Светлана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Крицкая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Марина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022ED2"/>
        </w:tc>
      </w:tr>
      <w:tr w:rsidR="00022ED2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565" w:right="331" w:hanging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Ерасова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Екатерина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Родина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Мария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6:5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597" w:right="452" w:hanging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Шпиленок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Лидия</w:t>
            </w:r>
            <w:proofErr w:type="spellEnd"/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Лукина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Ирина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022ED2"/>
        </w:tc>
      </w:tr>
    </w:tbl>
    <w:p w:rsidR="00022ED2" w:rsidRDefault="00022ED2">
      <w:pPr>
        <w:sectPr w:rsidR="00022ED2">
          <w:pgSz w:w="11910" w:h="16840"/>
          <w:pgMar w:top="1580" w:right="480" w:bottom="280" w:left="1340" w:header="720" w:footer="720" w:gutter="0"/>
          <w:cols w:space="720"/>
        </w:sectPr>
      </w:pPr>
    </w:p>
    <w:p w:rsidR="00022ED2" w:rsidRDefault="00022ED2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134"/>
        <w:gridCol w:w="2494"/>
        <w:gridCol w:w="678"/>
        <w:gridCol w:w="2494"/>
        <w:gridCol w:w="568"/>
        <w:gridCol w:w="2494"/>
      </w:tblGrid>
      <w:tr w:rsidR="00022ED2">
        <w:trPr>
          <w:trHeight w:hRule="exact" w:val="2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022ED2" w:rsidRDefault="00E80A18">
            <w:pPr>
              <w:pStyle w:val="TableParagraph"/>
              <w:spacing w:line="229" w:lineRule="exact"/>
              <w:ind w:left="33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Дата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022ED2" w:rsidRDefault="00E80A18">
            <w:pPr>
              <w:pStyle w:val="TableParagraph"/>
              <w:spacing w:line="229" w:lineRule="exact"/>
              <w:ind w:left="69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Участник</w:t>
            </w:r>
            <w:proofErr w:type="spellEnd"/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022ED2" w:rsidRDefault="00E80A18">
            <w:pPr>
              <w:pStyle w:val="TableParagraph"/>
              <w:spacing w:line="229" w:lineRule="exact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Счёт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022ED2" w:rsidRDefault="00E80A18">
            <w:pPr>
              <w:pStyle w:val="TableParagraph"/>
              <w:spacing w:line="229" w:lineRule="exact"/>
              <w:ind w:left="69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Участник</w:t>
            </w:r>
            <w:proofErr w:type="spellEnd"/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Б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022ED2" w:rsidRDefault="00E80A18">
            <w:pPr>
              <w:pStyle w:val="TableParagraph"/>
              <w:spacing w:line="229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Дор</w:t>
            </w:r>
            <w:proofErr w:type="spellEnd"/>
            <w:r>
              <w:rPr>
                <w:rFonts w:ascii="Arial" w:hAnsi="Arial"/>
                <w:b/>
                <w:spacing w:val="-1"/>
                <w:sz w:val="20"/>
              </w:rPr>
              <w:t>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022ED2" w:rsidRDefault="00E80A18">
            <w:pPr>
              <w:pStyle w:val="TableParagraph"/>
              <w:spacing w:line="229" w:lineRule="exact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Арбитр</w:t>
            </w:r>
            <w:proofErr w:type="spellEnd"/>
          </w:p>
        </w:tc>
      </w:tr>
      <w:tr w:rsidR="00022ED2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7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"/>
              <w:ind w:left="396" w:right="393" w:firstLine="7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Кудимова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Ирина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Ширяева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Варвара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7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9:4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"/>
              <w:ind w:left="325" w:right="318" w:firstLine="13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Милехина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Елена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Стаханова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Наталья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022ED2"/>
        </w:tc>
      </w:tr>
      <w:tr w:rsidR="00022ED2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406" w:right="142" w:hanging="26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Прокофьева</w:t>
            </w:r>
            <w:proofErr w:type="spellEnd"/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Екатерина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Овчаренко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Мария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1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6:11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408" w:right="402" w:firstLine="35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Тен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Ольга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Румянцева</w:t>
            </w:r>
            <w:proofErr w:type="spellEnd"/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Елена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022ED2"/>
        </w:tc>
      </w:tr>
      <w:tr w:rsidR="00022ED2">
        <w:trPr>
          <w:trHeight w:hRule="exact" w:val="240"/>
        </w:trPr>
        <w:tc>
          <w:tcPr>
            <w:tcW w:w="9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:rsidR="00022ED2" w:rsidRDefault="00E80A18">
            <w:pPr>
              <w:pStyle w:val="TableParagraph"/>
              <w:spacing w:line="229" w:lineRule="exact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</w:t>
            </w:r>
          </w:p>
        </w:tc>
      </w:tr>
      <w:tr w:rsidR="00022ED2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7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"/>
              <w:ind w:left="689" w:right="676" w:hanging="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Марин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Пётр</w:t>
            </w:r>
            <w:proofErr w:type="spellEnd"/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Попов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Иван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7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8:5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"/>
              <w:ind w:left="665" w:right="472" w:hanging="18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Маленко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Сергей</w:t>
            </w:r>
            <w:r>
              <w:rPr>
                <w:rFonts w:ascii="Arial" w:hAnsi="Arial"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Васин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Юрий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7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022ED2"/>
        </w:tc>
      </w:tr>
      <w:tr w:rsidR="00022ED2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346" w:right="344" w:firstLine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Попов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Михаил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Зернов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Константин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7:4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427" w:right="277" w:hanging="1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Стыкалин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Владимир</w:t>
            </w:r>
            <w:r>
              <w:rPr>
                <w:rFonts w:ascii="Arial" w:hAnsi="Arial"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Стыкалин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Сергей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022ED2"/>
        </w:tc>
      </w:tr>
      <w:tr w:rsidR="00022ED2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491" w:right="486" w:firstLine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Петров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Артем</w:t>
            </w:r>
            <w:proofErr w:type="spellEnd"/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Плавич</w:t>
            </w:r>
            <w:proofErr w:type="spellEnd"/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Евгений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7:5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471" w:right="464" w:firstLine="1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Поляков</w:t>
            </w:r>
            <w:proofErr w:type="spellEnd"/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Кирилл</w:t>
            </w:r>
            <w:proofErr w:type="spellEnd"/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Милехин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Сергей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022ED2"/>
        </w:tc>
      </w:tr>
      <w:tr w:rsidR="00022ED2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551" w:right="130" w:hanging="41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Шукуров</w:t>
            </w:r>
            <w:proofErr w:type="spellEnd"/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Абдулмуталиб</w:t>
            </w:r>
            <w:proofErr w:type="spellEnd"/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Грунин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Степан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022ED2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(10-)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022ED2"/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022ED2"/>
        </w:tc>
      </w:tr>
      <w:tr w:rsidR="00022ED2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475" w:right="379" w:hanging="9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Гатайло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Светлана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Крицкая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Марина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5:9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565" w:right="329" w:hanging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Ерасова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Екатерина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Родина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Мария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022ED2"/>
        </w:tc>
      </w:tr>
      <w:tr w:rsidR="00022ED2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519" w:right="475" w:hanging="3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Пахомова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Юлия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Петрова</w:t>
            </w:r>
            <w:proofErr w:type="spellEnd"/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Мария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3:7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597" w:right="452" w:hanging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Шпиленок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Лидия</w:t>
            </w:r>
            <w:proofErr w:type="spellEnd"/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Лукина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Ирина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022ED2"/>
        </w:tc>
      </w:tr>
      <w:tr w:rsidR="00022ED2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396" w:right="393" w:firstLine="7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Кудимова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Ирина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Ширяева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Варвара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7:8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408" w:right="402" w:firstLine="35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Тен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Ольга</w:t>
            </w:r>
            <w:r>
              <w:rPr>
                <w:rFonts w:ascii="Arial" w:hAnsi="Arial"/>
                <w:spacing w:val="2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Румянцева</w:t>
            </w:r>
            <w:proofErr w:type="spellEnd"/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Елена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022ED2"/>
        </w:tc>
      </w:tr>
      <w:tr w:rsidR="00022ED2">
        <w:trPr>
          <w:trHeight w:hRule="exact" w:val="4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11.06.2023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323" w:right="320" w:firstLine="13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Милехина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Елена</w:t>
            </w:r>
            <w:r>
              <w:rPr>
                <w:rFonts w:ascii="Arial" w:hAnsi="Arial"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Стаханова</w:t>
            </w:r>
            <w:proofErr w:type="spellEnd"/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Наталья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8:7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ind w:left="408" w:right="141" w:hanging="26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Прокофьева</w:t>
            </w:r>
            <w:proofErr w:type="spellEnd"/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Екатерина</w:t>
            </w:r>
            <w:r>
              <w:rPr>
                <w:rFonts w:ascii="Arial" w:hAnsi="Arial"/>
                <w:spacing w:val="2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Овчаренко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Мария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E80A18">
            <w:pPr>
              <w:pStyle w:val="TableParagraph"/>
              <w:spacing w:before="116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D2" w:rsidRDefault="00022ED2"/>
        </w:tc>
      </w:tr>
    </w:tbl>
    <w:p w:rsidR="00E80A18" w:rsidRDefault="00E80A18"/>
    <w:sectPr w:rsidR="00E80A18">
      <w:pgSz w:w="11910" w:h="16840"/>
      <w:pgMar w:top="1080" w:right="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22ED2"/>
    <w:rsid w:val="00022ED2"/>
    <w:rsid w:val="00034C76"/>
    <w:rsid w:val="00151AEB"/>
    <w:rsid w:val="005C743A"/>
    <w:rsid w:val="00943B04"/>
    <w:rsid w:val="00B4253A"/>
    <w:rsid w:val="00E8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8B15"/>
  <w15:docId w15:val="{1C06BEFB-5665-4A02-816D-7D865A36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89"/>
      <w:ind w:left="4143"/>
    </w:pPr>
    <w:rPr>
      <w:rFonts w:ascii="Arial" w:eastAsia="Arial" w:hAnsi="Arial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Пользователь Windows</cp:lastModifiedBy>
  <cp:revision>4</cp:revision>
  <dcterms:created xsi:type="dcterms:W3CDTF">2023-06-28T16:41:00Z</dcterms:created>
  <dcterms:modified xsi:type="dcterms:W3CDTF">2023-06-29T16:40:00Z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2023-06-11T00:00:00Z</vt:filetime>
  </property>
  <property fmtid="{D5CDD505-2E9C-101B-9397-08002B2CF9AE}" pid="3" name="LastSaved">
    <vt:filetime>2023-06-28T00:00:00Z</vt:filetime>
  </property>
</Properties>
</file>